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8DC" w:rsidRPr="009658EC" w:rsidRDefault="001418DC" w:rsidP="001418DC">
      <w:pPr>
        <w:tabs>
          <w:tab w:val="left" w:pos="4290"/>
        </w:tabs>
        <w:jc w:val="center"/>
        <w:rPr>
          <w:b/>
        </w:rPr>
      </w:pPr>
      <w:r w:rsidRPr="009658EC">
        <w:rPr>
          <w:b/>
        </w:rPr>
        <w:t>СВЕДЕНИЯ</w:t>
      </w:r>
    </w:p>
    <w:p w:rsidR="001418DC" w:rsidRPr="009658EC" w:rsidRDefault="001418DC" w:rsidP="007B2923">
      <w:pPr>
        <w:ind w:left="-360"/>
        <w:jc w:val="center"/>
        <w:rPr>
          <w:b/>
          <w:bCs/>
        </w:rPr>
      </w:pPr>
      <w:r w:rsidRPr="009658EC">
        <w:rPr>
          <w:b/>
          <w:bCs/>
        </w:rPr>
        <w:t>о доходах, об имуществе и обязательствах имущественного характера лиц, замещающих муниципальные должности,</w:t>
      </w:r>
      <w:r w:rsidR="007B2923">
        <w:rPr>
          <w:b/>
          <w:bCs/>
        </w:rPr>
        <w:t xml:space="preserve"> должности муниципальной службы</w:t>
      </w:r>
      <w:r w:rsidRPr="009658EC">
        <w:rPr>
          <w:b/>
          <w:bCs/>
        </w:rPr>
        <w:t xml:space="preserve"> </w:t>
      </w:r>
      <w:r w:rsidR="007B2923">
        <w:rPr>
          <w:b/>
          <w:bCs/>
        </w:rPr>
        <w:t xml:space="preserve">администрации муниципального образования – Поплевинское сельское поселение Ряжского муниципального района Рязанской области </w:t>
      </w:r>
      <w:r>
        <w:rPr>
          <w:b/>
          <w:bCs/>
        </w:rPr>
        <w:t>за период с 01.01.201</w:t>
      </w:r>
      <w:r w:rsidR="006749F0">
        <w:rPr>
          <w:b/>
          <w:bCs/>
        </w:rPr>
        <w:t>4</w:t>
      </w:r>
      <w:r>
        <w:rPr>
          <w:b/>
          <w:bCs/>
        </w:rPr>
        <w:t xml:space="preserve"> г. по 31.12.201</w:t>
      </w:r>
      <w:r w:rsidR="006749F0">
        <w:rPr>
          <w:b/>
          <w:bCs/>
        </w:rPr>
        <w:t>4</w:t>
      </w:r>
      <w:r w:rsidRPr="009658EC">
        <w:rPr>
          <w:b/>
          <w:bCs/>
        </w:rPr>
        <w:t>г.</w:t>
      </w:r>
      <w:r>
        <w:rPr>
          <w:b/>
          <w:bCs/>
        </w:rPr>
        <w:t xml:space="preserve"> </w:t>
      </w:r>
    </w:p>
    <w:p w:rsidR="001418DC" w:rsidRPr="009658EC" w:rsidRDefault="001418DC" w:rsidP="001418DC">
      <w:pPr>
        <w:tabs>
          <w:tab w:val="left" w:pos="4290"/>
        </w:tabs>
        <w:jc w:val="center"/>
      </w:pPr>
    </w:p>
    <w:tbl>
      <w:tblPr>
        <w:tblStyle w:val="a3"/>
        <w:tblW w:w="15276" w:type="dxa"/>
        <w:tblLayout w:type="fixed"/>
        <w:tblLook w:val="01E0" w:firstRow="1" w:lastRow="1" w:firstColumn="1" w:lastColumn="1" w:noHBand="0" w:noVBand="0"/>
      </w:tblPr>
      <w:tblGrid>
        <w:gridCol w:w="392"/>
        <w:gridCol w:w="1559"/>
        <w:gridCol w:w="1276"/>
        <w:gridCol w:w="1134"/>
        <w:gridCol w:w="1134"/>
        <w:gridCol w:w="992"/>
        <w:gridCol w:w="1134"/>
        <w:gridCol w:w="1134"/>
        <w:gridCol w:w="992"/>
        <w:gridCol w:w="1134"/>
        <w:gridCol w:w="1276"/>
        <w:gridCol w:w="1276"/>
        <w:gridCol w:w="1843"/>
      </w:tblGrid>
      <w:tr w:rsidR="00D730C5" w:rsidRPr="009658EC" w:rsidTr="007B2923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C5" w:rsidRPr="009658EC" w:rsidRDefault="00D730C5" w:rsidP="00F35B3E">
            <w:pPr>
              <w:tabs>
                <w:tab w:val="left" w:pos="4290"/>
              </w:tabs>
              <w:jc w:val="center"/>
              <w:rPr>
                <w:b/>
              </w:rPr>
            </w:pPr>
            <w:r w:rsidRPr="009658EC">
              <w:rPr>
                <w:b/>
              </w:rPr>
              <w:t>№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C5" w:rsidRPr="009658EC" w:rsidRDefault="00F13411" w:rsidP="00F35B3E">
            <w:pPr>
              <w:tabs>
                <w:tab w:val="left" w:pos="4290"/>
              </w:tabs>
              <w:jc w:val="center"/>
              <w:rPr>
                <w:b/>
              </w:rPr>
            </w:pPr>
            <w:r>
              <w:rPr>
                <w:b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C5" w:rsidRPr="009658EC" w:rsidRDefault="00F13411" w:rsidP="00F35B3E">
            <w:pPr>
              <w:tabs>
                <w:tab w:val="left" w:pos="4290"/>
              </w:tabs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="00D730C5" w:rsidRPr="009658EC">
              <w:rPr>
                <w:b/>
              </w:rPr>
              <w:t>олжность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C5" w:rsidRPr="009658EC" w:rsidRDefault="00D730C5" w:rsidP="00F35B3E">
            <w:pPr>
              <w:tabs>
                <w:tab w:val="left" w:pos="4290"/>
              </w:tabs>
              <w:jc w:val="center"/>
              <w:rPr>
                <w:b/>
              </w:rPr>
            </w:pPr>
            <w:r>
              <w:rPr>
                <w:b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C5" w:rsidRPr="009658EC" w:rsidRDefault="00D730C5" w:rsidP="00F35B3E">
            <w:pPr>
              <w:tabs>
                <w:tab w:val="left" w:pos="4290"/>
              </w:tabs>
              <w:jc w:val="center"/>
              <w:rPr>
                <w:b/>
              </w:rPr>
            </w:pPr>
            <w:r>
              <w:rPr>
                <w:b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C5" w:rsidRPr="009658EC" w:rsidRDefault="00D730C5" w:rsidP="00D730C5">
            <w:pPr>
              <w:tabs>
                <w:tab w:val="left" w:pos="4290"/>
              </w:tabs>
              <w:jc w:val="center"/>
              <w:rPr>
                <w:b/>
              </w:rPr>
            </w:pPr>
            <w:r>
              <w:rPr>
                <w:b/>
              </w:rPr>
              <w:t>транспортные</w:t>
            </w:r>
            <w:r w:rsidRPr="009658EC">
              <w:rPr>
                <w:b/>
              </w:rPr>
              <w:t xml:space="preserve"> средств</w:t>
            </w:r>
            <w:r>
              <w:rPr>
                <w:b/>
              </w:rPr>
              <w:t>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0C5" w:rsidRPr="009658EC" w:rsidRDefault="00D730C5" w:rsidP="00D730C5">
            <w:pPr>
              <w:tabs>
                <w:tab w:val="left" w:pos="4290"/>
              </w:tabs>
              <w:jc w:val="center"/>
              <w:rPr>
                <w:b/>
              </w:rPr>
            </w:pPr>
            <w:r w:rsidRPr="009658EC">
              <w:rPr>
                <w:b/>
              </w:rPr>
              <w:t>д</w:t>
            </w:r>
            <w:r>
              <w:rPr>
                <w:b/>
              </w:rPr>
              <w:t xml:space="preserve">екларированный </w:t>
            </w:r>
            <w:r w:rsidRPr="009658EC">
              <w:rPr>
                <w:b/>
              </w:rPr>
              <w:t>годово</w:t>
            </w:r>
            <w:r>
              <w:rPr>
                <w:b/>
              </w:rPr>
              <w:t>й</w:t>
            </w:r>
            <w:r w:rsidRPr="009658EC">
              <w:rPr>
                <w:b/>
              </w:rPr>
              <w:t xml:space="preserve"> доход, руб.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0C5" w:rsidRPr="009658EC" w:rsidRDefault="00D730C5" w:rsidP="00D730C5">
            <w:pPr>
              <w:tabs>
                <w:tab w:val="left" w:pos="4290"/>
              </w:tabs>
              <w:jc w:val="center"/>
              <w:rPr>
                <w:b/>
              </w:rPr>
            </w:pPr>
            <w:r>
              <w:rPr>
                <w:b/>
              </w:rPr>
              <w:t>Сведения об источниках получения средств, за счет которых совершена сделка</w:t>
            </w:r>
            <w:r w:rsidR="00944AFF">
              <w:rPr>
                <w:b/>
              </w:rPr>
              <w:t xml:space="preserve"> (вид приобретенного имущества,</w:t>
            </w:r>
            <w:r w:rsidR="007B2923">
              <w:rPr>
                <w:b/>
              </w:rPr>
              <w:t xml:space="preserve"> источники)</w:t>
            </w:r>
          </w:p>
        </w:tc>
      </w:tr>
      <w:tr w:rsidR="007B2923" w:rsidRPr="009658EC" w:rsidTr="007B2923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C5" w:rsidRPr="009658EC" w:rsidRDefault="00D730C5" w:rsidP="00F35B3E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C5" w:rsidRPr="009658EC" w:rsidRDefault="00D730C5" w:rsidP="00F35B3E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C5" w:rsidRPr="009658EC" w:rsidRDefault="00D730C5" w:rsidP="00F35B3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C5" w:rsidRPr="009658EC" w:rsidRDefault="00D730C5" w:rsidP="00D730C5">
            <w:pPr>
              <w:tabs>
                <w:tab w:val="left" w:pos="4290"/>
              </w:tabs>
              <w:jc w:val="center"/>
              <w:rPr>
                <w:b/>
              </w:rPr>
            </w:pPr>
            <w:r>
              <w:rPr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C5" w:rsidRPr="009658EC" w:rsidRDefault="00D730C5" w:rsidP="00F35B3E">
            <w:pPr>
              <w:tabs>
                <w:tab w:val="left" w:pos="4290"/>
              </w:tabs>
              <w:jc w:val="center"/>
              <w:rPr>
                <w:b/>
              </w:rPr>
            </w:pPr>
            <w:r>
              <w:rPr>
                <w:b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C5" w:rsidRPr="009658EC" w:rsidRDefault="00D730C5" w:rsidP="00F35B3E">
            <w:pPr>
              <w:tabs>
                <w:tab w:val="left" w:pos="4290"/>
              </w:tabs>
              <w:jc w:val="center"/>
              <w:rPr>
                <w:b/>
              </w:rPr>
            </w:pPr>
            <w:r w:rsidRPr="009658EC">
              <w:rPr>
                <w:b/>
              </w:rPr>
              <w:t>площадь</w:t>
            </w:r>
          </w:p>
          <w:p w:rsidR="00D730C5" w:rsidRPr="009658EC" w:rsidRDefault="00D730C5" w:rsidP="00F35B3E">
            <w:pPr>
              <w:tabs>
                <w:tab w:val="left" w:pos="4290"/>
              </w:tabs>
              <w:jc w:val="center"/>
              <w:rPr>
                <w:b/>
              </w:rPr>
            </w:pPr>
            <w:proofErr w:type="spellStart"/>
            <w:r w:rsidRPr="009658EC">
              <w:rPr>
                <w:b/>
              </w:rPr>
              <w:t>кв.м</w:t>
            </w:r>
            <w:proofErr w:type="spellEnd"/>
            <w:r w:rsidRPr="009658EC">
              <w:rPr>
                <w:b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C5" w:rsidRPr="009658EC" w:rsidRDefault="00D730C5" w:rsidP="00F35B3E">
            <w:pPr>
              <w:tabs>
                <w:tab w:val="left" w:pos="4290"/>
              </w:tabs>
              <w:jc w:val="center"/>
              <w:rPr>
                <w:b/>
              </w:rPr>
            </w:pPr>
            <w:r w:rsidRPr="009658EC">
              <w:rPr>
                <w:b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0C5" w:rsidRPr="009658EC" w:rsidRDefault="00D730C5" w:rsidP="00D730C5">
            <w:pPr>
              <w:jc w:val="center"/>
            </w:pPr>
            <w:r>
              <w:rPr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0C5" w:rsidRPr="009658EC" w:rsidRDefault="00D730C5" w:rsidP="00D730C5">
            <w:pPr>
              <w:tabs>
                <w:tab w:val="left" w:pos="4290"/>
              </w:tabs>
              <w:jc w:val="center"/>
              <w:rPr>
                <w:b/>
              </w:rPr>
            </w:pPr>
            <w:r w:rsidRPr="009658EC">
              <w:rPr>
                <w:b/>
              </w:rPr>
              <w:t>площадь</w:t>
            </w:r>
          </w:p>
          <w:p w:rsidR="00D730C5" w:rsidRPr="009658EC" w:rsidRDefault="00D730C5" w:rsidP="00D730C5">
            <w:pPr>
              <w:jc w:val="center"/>
            </w:pPr>
            <w:proofErr w:type="spellStart"/>
            <w:r w:rsidRPr="009658EC">
              <w:rPr>
                <w:b/>
              </w:rPr>
              <w:t>кв.м</w:t>
            </w:r>
            <w:proofErr w:type="spellEnd"/>
            <w:r w:rsidRPr="009658EC">
              <w:rPr>
                <w:b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0C5" w:rsidRPr="009658EC" w:rsidRDefault="00D730C5" w:rsidP="00D730C5">
            <w:pPr>
              <w:jc w:val="center"/>
            </w:pPr>
            <w:r w:rsidRPr="009658EC">
              <w:rPr>
                <w:b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C5" w:rsidRPr="009658EC" w:rsidRDefault="00D730C5" w:rsidP="00F35B3E"/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C5" w:rsidRPr="009658EC" w:rsidRDefault="00D730C5" w:rsidP="00F35B3E"/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C5" w:rsidRPr="009658EC" w:rsidRDefault="00D730C5" w:rsidP="00F35B3E"/>
        </w:tc>
      </w:tr>
      <w:tr w:rsidR="007B2923" w:rsidRPr="009658EC" w:rsidTr="00F13411">
        <w:trPr>
          <w:trHeight w:val="79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C5" w:rsidRPr="009658EC" w:rsidRDefault="00D730C5" w:rsidP="00F35B3E"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C5" w:rsidRPr="009658EC" w:rsidRDefault="00D730C5" w:rsidP="00F35B3E">
            <w:r>
              <w:t>Бубнова Тамара Викторовна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C5" w:rsidRPr="009658EC" w:rsidRDefault="00D730C5" w:rsidP="0057176E">
            <w:r>
              <w:t xml:space="preserve">Глава администрации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11" w:rsidRDefault="00F13411" w:rsidP="001B5D8B">
            <w:pPr>
              <w:tabs>
                <w:tab w:val="left" w:pos="4290"/>
              </w:tabs>
              <w:rPr>
                <w:b/>
              </w:rPr>
            </w:pPr>
          </w:p>
          <w:p w:rsidR="00D730C5" w:rsidRPr="009658EC" w:rsidRDefault="00D730C5" w:rsidP="00F35B3E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11" w:rsidRDefault="00F13411" w:rsidP="00F13411">
            <w:pPr>
              <w:tabs>
                <w:tab w:val="left" w:pos="4290"/>
              </w:tabs>
              <w:rPr>
                <w:b/>
              </w:rPr>
            </w:pPr>
          </w:p>
          <w:p w:rsidR="00F13411" w:rsidRDefault="00F13411" w:rsidP="00F35B3E">
            <w:pPr>
              <w:tabs>
                <w:tab w:val="left" w:pos="4290"/>
              </w:tabs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C5" w:rsidRDefault="00D730C5" w:rsidP="00F13411"/>
          <w:p w:rsidR="00D730C5" w:rsidRPr="00CE7379" w:rsidRDefault="00D730C5" w:rsidP="00F13411">
            <w:pPr>
              <w:jc w:val="center"/>
            </w:pPr>
            <w: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11" w:rsidRDefault="00F13411" w:rsidP="00F13411">
            <w:pPr>
              <w:jc w:val="center"/>
            </w:pPr>
          </w:p>
          <w:p w:rsidR="00D730C5" w:rsidRPr="00CE7379" w:rsidRDefault="00D730C5" w:rsidP="00F13411">
            <w:pPr>
              <w:jc w:val="center"/>
            </w:pPr>
            <w: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730C5" w:rsidRDefault="00E45F1E" w:rsidP="00175241">
            <w:pPr>
              <w:jc w:val="center"/>
            </w:pPr>
            <w:proofErr w:type="spellStart"/>
            <w:r>
              <w:t>земельн</w:t>
            </w:r>
            <w:proofErr w:type="spellEnd"/>
            <w:r>
              <w:t>. участок</w:t>
            </w:r>
          </w:p>
          <w:p w:rsidR="00F13411" w:rsidRDefault="00E45F1E" w:rsidP="00175241">
            <w:pPr>
              <w:jc w:val="center"/>
            </w:pPr>
            <w:r>
              <w:t xml:space="preserve">жилой </w:t>
            </w:r>
            <w:r w:rsidR="006749F0">
              <w:t>дом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730C5" w:rsidRDefault="00CD6545" w:rsidP="00175241">
            <w:pPr>
              <w:jc w:val="center"/>
            </w:pPr>
            <w:r>
              <w:t>4900</w:t>
            </w:r>
          </w:p>
          <w:p w:rsidR="00F13411" w:rsidRDefault="00F13411" w:rsidP="00175241">
            <w:pPr>
              <w:jc w:val="center"/>
            </w:pPr>
          </w:p>
          <w:p w:rsidR="00CD6545" w:rsidRDefault="00D17222" w:rsidP="00175241">
            <w:pPr>
              <w:jc w:val="center"/>
            </w:pPr>
            <w:r>
              <w:t>58,9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730C5" w:rsidRDefault="00D730C5" w:rsidP="00175241">
            <w:pPr>
              <w:jc w:val="center"/>
            </w:pPr>
          </w:p>
          <w:p w:rsidR="00F13411" w:rsidRDefault="006749F0" w:rsidP="00175241">
            <w:pPr>
              <w:jc w:val="center"/>
            </w:pPr>
            <w: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C5" w:rsidRPr="00F32A31" w:rsidRDefault="00F32A31" w:rsidP="00F32A31">
            <w:pPr>
              <w:jc w:val="center"/>
              <w:rPr>
                <w:lang w:val="en-US"/>
              </w:rPr>
            </w:pPr>
            <w:r>
              <w:t xml:space="preserve">Легковой автомобиль </w:t>
            </w:r>
            <w:r>
              <w:rPr>
                <w:lang w:val="en-US"/>
              </w:rPr>
              <w:t xml:space="preserve">Lada 111730 </w:t>
            </w:r>
            <w:proofErr w:type="spellStart"/>
            <w:r>
              <w:rPr>
                <w:lang w:val="en-US"/>
              </w:rPr>
              <w:t>Calina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C5" w:rsidRDefault="00D8658E" w:rsidP="003555DE">
            <w:pPr>
              <w:jc w:val="center"/>
            </w:pPr>
            <w:r>
              <w:t>367428,8</w:t>
            </w:r>
          </w:p>
          <w:p w:rsidR="00D730C5" w:rsidRPr="009658EC" w:rsidRDefault="00D730C5" w:rsidP="003555D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C5" w:rsidRDefault="00D730C5" w:rsidP="003555DE">
            <w:pPr>
              <w:jc w:val="center"/>
            </w:pPr>
          </w:p>
          <w:p w:rsidR="00F13411" w:rsidRDefault="00F13411" w:rsidP="003555DE">
            <w:pPr>
              <w:jc w:val="center"/>
            </w:pPr>
            <w:r>
              <w:t>–</w:t>
            </w:r>
          </w:p>
          <w:p w:rsidR="00F13411" w:rsidRDefault="00F13411" w:rsidP="00F13411"/>
        </w:tc>
      </w:tr>
      <w:tr w:rsidR="007B2923" w:rsidRPr="009658EC" w:rsidTr="007B292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C5" w:rsidRDefault="00D730C5" w:rsidP="00F35B3E"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C5" w:rsidRDefault="00D730C5" w:rsidP="00F35B3E">
            <w:r>
              <w:t>Павлова Ольга Викторовна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C5" w:rsidRDefault="00D730C5" w:rsidP="00F35B3E">
            <w:r>
              <w:t>Специалист 1 категории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11" w:rsidRDefault="00F13411" w:rsidP="00F35B3E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</w:p>
          <w:p w:rsidR="00D730C5" w:rsidRDefault="00D730C5" w:rsidP="00F35B3E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C5" w:rsidRDefault="00D730C5" w:rsidP="00F35B3E">
            <w:pPr>
              <w:tabs>
                <w:tab w:val="left" w:pos="4290"/>
              </w:tabs>
              <w:jc w:val="center"/>
              <w:rPr>
                <w:b/>
              </w:rPr>
            </w:pPr>
          </w:p>
          <w:p w:rsidR="00F13411" w:rsidRDefault="00F13411" w:rsidP="00F35B3E">
            <w:pPr>
              <w:tabs>
                <w:tab w:val="left" w:pos="4290"/>
              </w:tabs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11" w:rsidRDefault="00F13411" w:rsidP="00F35B3E">
            <w:pPr>
              <w:tabs>
                <w:tab w:val="left" w:pos="4290"/>
              </w:tabs>
              <w:jc w:val="center"/>
              <w:rPr>
                <w:b/>
              </w:rPr>
            </w:pPr>
          </w:p>
          <w:p w:rsidR="00D730C5" w:rsidRDefault="00D730C5" w:rsidP="00F35B3E">
            <w:pPr>
              <w:tabs>
                <w:tab w:val="left" w:pos="4290"/>
              </w:tabs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11" w:rsidRDefault="00F13411" w:rsidP="00F35B3E">
            <w:pPr>
              <w:tabs>
                <w:tab w:val="left" w:pos="4290"/>
              </w:tabs>
              <w:jc w:val="center"/>
              <w:rPr>
                <w:b/>
              </w:rPr>
            </w:pPr>
          </w:p>
          <w:p w:rsidR="00D730C5" w:rsidRDefault="00D730C5" w:rsidP="00F35B3E">
            <w:pPr>
              <w:tabs>
                <w:tab w:val="left" w:pos="4290"/>
              </w:tabs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730C5" w:rsidRDefault="00E45F1E" w:rsidP="001418DC">
            <w:pPr>
              <w:jc w:val="center"/>
            </w:pPr>
            <w:proofErr w:type="spellStart"/>
            <w:r>
              <w:t>земельн</w:t>
            </w:r>
            <w:proofErr w:type="spellEnd"/>
            <w:r>
              <w:t>. участок</w:t>
            </w:r>
          </w:p>
          <w:p w:rsidR="00F13411" w:rsidRDefault="00E45F1E" w:rsidP="001418DC">
            <w:pPr>
              <w:jc w:val="center"/>
            </w:pPr>
            <w:r>
              <w:t xml:space="preserve">жилой </w:t>
            </w:r>
            <w:r w:rsidR="006749F0">
              <w:t>дом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730C5" w:rsidRDefault="00D8658E" w:rsidP="001418DC">
            <w:pPr>
              <w:jc w:val="center"/>
            </w:pPr>
            <w:r>
              <w:t>2200</w:t>
            </w:r>
          </w:p>
          <w:p w:rsidR="00D8658E" w:rsidRDefault="00D8658E" w:rsidP="001418DC">
            <w:pPr>
              <w:jc w:val="center"/>
            </w:pPr>
          </w:p>
          <w:p w:rsidR="00D8658E" w:rsidRDefault="00D8658E" w:rsidP="001418DC">
            <w:pPr>
              <w:jc w:val="center"/>
            </w:pPr>
            <w:r>
              <w:t>41</w:t>
            </w:r>
          </w:p>
          <w:p w:rsidR="00F13411" w:rsidRDefault="00F13411" w:rsidP="001418DC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730C5" w:rsidRDefault="00D730C5" w:rsidP="001418DC">
            <w:pPr>
              <w:jc w:val="center"/>
            </w:pPr>
          </w:p>
          <w:p w:rsidR="00F13411" w:rsidRDefault="006749F0" w:rsidP="001418DC">
            <w:pPr>
              <w:jc w:val="center"/>
            </w:pPr>
            <w: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11" w:rsidRDefault="00F13411" w:rsidP="001418DC">
            <w:pPr>
              <w:jc w:val="center"/>
            </w:pPr>
          </w:p>
          <w:p w:rsidR="00D730C5" w:rsidRDefault="00D730C5" w:rsidP="001418DC">
            <w:pPr>
              <w:jc w:val="center"/>
            </w:pPr>
            <w: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C5" w:rsidRDefault="00D8658E" w:rsidP="003555DE">
            <w:pPr>
              <w:jc w:val="center"/>
            </w:pPr>
            <w:r>
              <w:t>195173,63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C5" w:rsidRDefault="00D730C5" w:rsidP="003555DE">
            <w:pPr>
              <w:jc w:val="center"/>
            </w:pPr>
          </w:p>
          <w:p w:rsidR="00F13411" w:rsidRDefault="00F13411" w:rsidP="003555DE">
            <w:pPr>
              <w:jc w:val="center"/>
            </w:pPr>
            <w:r>
              <w:t>–</w:t>
            </w:r>
          </w:p>
        </w:tc>
      </w:tr>
      <w:tr w:rsidR="007B2923" w:rsidRPr="009658EC" w:rsidTr="007B292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C5" w:rsidRDefault="00D730C5" w:rsidP="00F35B3E"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C5" w:rsidRDefault="00D730C5" w:rsidP="00F35B3E">
            <w:r>
              <w:t>Шестакова Татьяна Васильевна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C5" w:rsidRDefault="00D730C5" w:rsidP="00F35B3E">
            <w:r>
              <w:t>Специалист 1 категории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C5" w:rsidRPr="001418DC" w:rsidRDefault="00D730C5" w:rsidP="00175241">
            <w:pPr>
              <w:tabs>
                <w:tab w:val="left" w:pos="4290"/>
              </w:tabs>
              <w:jc w:val="center"/>
            </w:pPr>
            <w:r w:rsidRPr="001418DC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11" w:rsidRDefault="005D7C0E" w:rsidP="005D7C0E">
            <w:pPr>
              <w:tabs>
                <w:tab w:val="left" w:pos="4290"/>
              </w:tabs>
            </w:pPr>
            <w: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C5" w:rsidRPr="00175241" w:rsidRDefault="00D730C5" w:rsidP="00F35B3E">
            <w:pPr>
              <w:tabs>
                <w:tab w:val="left" w:pos="4290"/>
              </w:tabs>
              <w:jc w:val="center"/>
            </w:pPr>
            <w:r>
              <w:t>3500</w:t>
            </w:r>
          </w:p>
          <w:p w:rsidR="00D730C5" w:rsidRDefault="00D730C5" w:rsidP="00F35B3E">
            <w:pPr>
              <w:tabs>
                <w:tab w:val="left" w:pos="4290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C5" w:rsidRPr="00175241" w:rsidRDefault="00D730C5" w:rsidP="00F35B3E">
            <w:pPr>
              <w:tabs>
                <w:tab w:val="left" w:pos="4290"/>
              </w:tabs>
              <w:jc w:val="center"/>
            </w:pPr>
            <w:r w:rsidRPr="00175241">
              <w:t>Россия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730C5" w:rsidRDefault="00D730C5" w:rsidP="00175241">
            <w:pPr>
              <w:jc w:val="center"/>
            </w:pPr>
          </w:p>
          <w:p w:rsidR="00F13411" w:rsidRDefault="006749F0" w:rsidP="00175241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730C5" w:rsidRDefault="00D730C5" w:rsidP="00175241">
            <w:pPr>
              <w:jc w:val="center"/>
            </w:pPr>
          </w:p>
          <w:p w:rsidR="00F13411" w:rsidRDefault="006749F0" w:rsidP="00175241">
            <w:pPr>
              <w:jc w:val="center"/>
            </w:pPr>
            <w:r>
              <w:t>59,8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730C5" w:rsidRDefault="00D730C5" w:rsidP="00175241">
            <w:pPr>
              <w:jc w:val="center"/>
            </w:pPr>
          </w:p>
          <w:p w:rsidR="00F13411" w:rsidRDefault="006749F0" w:rsidP="00175241">
            <w:pPr>
              <w:jc w:val="center"/>
            </w:pPr>
            <w: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C5" w:rsidRDefault="00D730C5" w:rsidP="00175241">
            <w:pPr>
              <w:jc w:val="center"/>
            </w:pPr>
            <w: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C5" w:rsidRDefault="00D8658E" w:rsidP="003555DE">
            <w:pPr>
              <w:jc w:val="center"/>
            </w:pPr>
            <w:r>
              <w:t>300891,15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C5" w:rsidRDefault="00D730C5" w:rsidP="003555DE">
            <w:pPr>
              <w:jc w:val="center"/>
            </w:pPr>
          </w:p>
          <w:p w:rsidR="00F13411" w:rsidRDefault="00F13411" w:rsidP="003555DE">
            <w:pPr>
              <w:jc w:val="center"/>
            </w:pPr>
            <w:r>
              <w:t>–</w:t>
            </w:r>
          </w:p>
        </w:tc>
      </w:tr>
      <w:tr w:rsidR="007B2923" w:rsidRPr="009658EC" w:rsidTr="00F13411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0C5" w:rsidRDefault="00D730C5" w:rsidP="00F35B3E"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11" w:rsidRDefault="00D730C5" w:rsidP="00F13411">
            <w:r>
              <w:t>Шкиль Надежда Васильевна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C5" w:rsidRDefault="00D730C5" w:rsidP="00F13411">
            <w:r>
              <w:t>Специалист 1 категории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C5" w:rsidRDefault="00D730C5" w:rsidP="007B2923">
            <w:pPr>
              <w:tabs>
                <w:tab w:val="left" w:pos="4290"/>
              </w:tabs>
              <w:jc w:val="center"/>
            </w:pPr>
            <w:r w:rsidRPr="00175241">
              <w:t>земельный</w:t>
            </w:r>
            <w:r>
              <w:t xml:space="preserve">        участок</w:t>
            </w:r>
          </w:p>
          <w:p w:rsidR="00D730C5" w:rsidRPr="00175241" w:rsidRDefault="00D730C5" w:rsidP="007B2923">
            <w:pPr>
              <w:tabs>
                <w:tab w:val="left" w:pos="4290"/>
              </w:tabs>
              <w:ind w:left="-108" w:firstLine="28"/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C5" w:rsidRDefault="005D7C0E" w:rsidP="00F35B3E">
            <w:pPr>
              <w:tabs>
                <w:tab w:val="left" w:pos="4290"/>
              </w:tabs>
              <w:jc w:val="center"/>
            </w:pPr>
            <w:r>
              <w:t>индивидуальная</w:t>
            </w:r>
          </w:p>
          <w:p w:rsidR="00F13411" w:rsidRDefault="00F13411" w:rsidP="00F35B3E">
            <w:pPr>
              <w:tabs>
                <w:tab w:val="left" w:pos="4290"/>
              </w:tabs>
              <w:jc w:val="center"/>
            </w:pPr>
          </w:p>
          <w:p w:rsidR="00F13411" w:rsidRDefault="005D7C0E" w:rsidP="00F35B3E">
            <w:pPr>
              <w:tabs>
                <w:tab w:val="left" w:pos="4290"/>
              </w:tabs>
              <w:jc w:val="center"/>
            </w:pPr>
            <w: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C5" w:rsidRDefault="00D730C5" w:rsidP="00F35B3E">
            <w:pPr>
              <w:tabs>
                <w:tab w:val="left" w:pos="4290"/>
              </w:tabs>
              <w:jc w:val="center"/>
            </w:pPr>
            <w:r>
              <w:t>1500</w:t>
            </w:r>
          </w:p>
          <w:p w:rsidR="00D730C5" w:rsidRDefault="00D730C5" w:rsidP="00F35B3E">
            <w:pPr>
              <w:tabs>
                <w:tab w:val="left" w:pos="4290"/>
              </w:tabs>
              <w:jc w:val="center"/>
            </w:pPr>
          </w:p>
          <w:p w:rsidR="00D730C5" w:rsidRDefault="00D730C5" w:rsidP="00F35B3E">
            <w:pPr>
              <w:tabs>
                <w:tab w:val="left" w:pos="4290"/>
              </w:tabs>
              <w:jc w:val="center"/>
            </w:pPr>
          </w:p>
          <w:p w:rsidR="00D730C5" w:rsidRPr="00175241" w:rsidRDefault="00D730C5" w:rsidP="00F35B3E">
            <w:pPr>
              <w:tabs>
                <w:tab w:val="left" w:pos="4290"/>
              </w:tabs>
              <w:jc w:val="center"/>
            </w:pPr>
            <w:r>
              <w:t>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C5" w:rsidRDefault="00D730C5" w:rsidP="00F35B3E">
            <w:pPr>
              <w:tabs>
                <w:tab w:val="left" w:pos="4290"/>
              </w:tabs>
              <w:jc w:val="center"/>
            </w:pPr>
            <w:r w:rsidRPr="00175241">
              <w:t>Россия</w:t>
            </w:r>
          </w:p>
          <w:p w:rsidR="00D730C5" w:rsidRDefault="00D730C5" w:rsidP="00F35B3E">
            <w:pPr>
              <w:tabs>
                <w:tab w:val="left" w:pos="4290"/>
              </w:tabs>
              <w:jc w:val="center"/>
            </w:pPr>
          </w:p>
          <w:p w:rsidR="00D730C5" w:rsidRDefault="00D730C5" w:rsidP="00F35B3E">
            <w:pPr>
              <w:tabs>
                <w:tab w:val="left" w:pos="4290"/>
              </w:tabs>
              <w:jc w:val="center"/>
            </w:pPr>
          </w:p>
          <w:p w:rsidR="00D730C5" w:rsidRPr="00175241" w:rsidRDefault="00D730C5" w:rsidP="00F35B3E">
            <w:pPr>
              <w:tabs>
                <w:tab w:val="left" w:pos="4290"/>
              </w:tabs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730C5" w:rsidRDefault="00D730C5" w:rsidP="007B2923">
            <w:pPr>
              <w:jc w:val="center"/>
            </w:pPr>
          </w:p>
          <w:p w:rsidR="00F13411" w:rsidRDefault="00F13411" w:rsidP="007B2923">
            <w:pPr>
              <w:jc w:val="center"/>
            </w:pPr>
          </w:p>
          <w:p w:rsidR="00F13411" w:rsidRDefault="00F13411" w:rsidP="007B2923">
            <w:pPr>
              <w:jc w:val="center"/>
            </w:pPr>
            <w: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730C5" w:rsidRDefault="00D730C5" w:rsidP="007B2923">
            <w:pPr>
              <w:jc w:val="center"/>
            </w:pPr>
          </w:p>
          <w:p w:rsidR="00F13411" w:rsidRDefault="00F13411" w:rsidP="007B2923">
            <w:pPr>
              <w:jc w:val="center"/>
            </w:pPr>
          </w:p>
          <w:p w:rsidR="00F13411" w:rsidRDefault="00F13411" w:rsidP="007B2923">
            <w:pPr>
              <w:jc w:val="center"/>
            </w:pPr>
            <w: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730C5" w:rsidRDefault="00D730C5" w:rsidP="007B2923">
            <w:pPr>
              <w:jc w:val="center"/>
            </w:pPr>
          </w:p>
          <w:p w:rsidR="00F13411" w:rsidRDefault="00F13411" w:rsidP="007B2923">
            <w:pPr>
              <w:jc w:val="center"/>
            </w:pPr>
          </w:p>
          <w:p w:rsidR="00F13411" w:rsidRDefault="00F13411" w:rsidP="007B2923">
            <w:pPr>
              <w:jc w:val="center"/>
            </w:pPr>
            <w: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C5" w:rsidRDefault="00D730C5" w:rsidP="00175241">
            <w:pPr>
              <w:jc w:val="center"/>
            </w:pPr>
            <w: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C5" w:rsidRDefault="006749F0" w:rsidP="003555DE">
            <w:pPr>
              <w:jc w:val="center"/>
            </w:pPr>
            <w:r>
              <w:t>270865,45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C5" w:rsidRDefault="00D730C5" w:rsidP="003555DE">
            <w:pPr>
              <w:jc w:val="center"/>
            </w:pPr>
          </w:p>
          <w:p w:rsidR="00F13411" w:rsidRDefault="00F13411" w:rsidP="003555DE">
            <w:pPr>
              <w:jc w:val="center"/>
            </w:pPr>
          </w:p>
          <w:p w:rsidR="00F13411" w:rsidRDefault="00F13411" w:rsidP="003555DE">
            <w:pPr>
              <w:jc w:val="center"/>
            </w:pPr>
            <w:r>
              <w:t>–</w:t>
            </w:r>
          </w:p>
        </w:tc>
      </w:tr>
      <w:tr w:rsidR="007B2923" w:rsidRPr="009658EC" w:rsidTr="00F13411"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923" w:rsidRDefault="007B2923" w:rsidP="00F35B3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23" w:rsidRDefault="006749F0" w:rsidP="006749F0">
            <w:r>
              <w:t>Шкиль Надежда Васильевна, за 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923" w:rsidRDefault="007B2923" w:rsidP="00F35B3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23" w:rsidRDefault="007B2923" w:rsidP="001B5D8B">
            <w:pPr>
              <w:tabs>
                <w:tab w:val="left" w:pos="4290"/>
              </w:tabs>
              <w:rPr>
                <w:b/>
              </w:rPr>
            </w:pPr>
          </w:p>
          <w:p w:rsidR="007B2923" w:rsidRDefault="007B2923" w:rsidP="00F35B3E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23" w:rsidRDefault="007B2923" w:rsidP="001B5D8B">
            <w:pPr>
              <w:tabs>
                <w:tab w:val="left" w:pos="4290"/>
              </w:tabs>
              <w:rPr>
                <w:b/>
              </w:rPr>
            </w:pPr>
          </w:p>
          <w:p w:rsidR="00F13411" w:rsidRDefault="00F13411" w:rsidP="00F13411">
            <w:pPr>
              <w:tabs>
                <w:tab w:val="left" w:pos="4290"/>
              </w:tabs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23" w:rsidRDefault="007B2923" w:rsidP="001B5D8B">
            <w:pPr>
              <w:tabs>
                <w:tab w:val="left" w:pos="4290"/>
              </w:tabs>
              <w:rPr>
                <w:b/>
              </w:rPr>
            </w:pPr>
          </w:p>
          <w:p w:rsidR="007B2923" w:rsidRDefault="007B2923" w:rsidP="00F35B3E">
            <w:pPr>
              <w:tabs>
                <w:tab w:val="left" w:pos="4290"/>
              </w:tabs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23" w:rsidRDefault="007B2923" w:rsidP="001B5D8B">
            <w:pPr>
              <w:tabs>
                <w:tab w:val="left" w:pos="4290"/>
              </w:tabs>
              <w:rPr>
                <w:b/>
              </w:rPr>
            </w:pPr>
          </w:p>
          <w:p w:rsidR="007B2923" w:rsidRDefault="007B2923" w:rsidP="00F35B3E">
            <w:pPr>
              <w:tabs>
                <w:tab w:val="left" w:pos="4290"/>
              </w:tabs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23" w:rsidRDefault="00E45F1E" w:rsidP="007B2923">
            <w:pPr>
              <w:tabs>
                <w:tab w:val="left" w:pos="4290"/>
              </w:tabs>
              <w:ind w:firstLine="28"/>
              <w:jc w:val="center"/>
            </w:pPr>
            <w:proofErr w:type="spellStart"/>
            <w:r>
              <w:t>земельн</w:t>
            </w:r>
            <w:proofErr w:type="spellEnd"/>
            <w:r>
              <w:t>.</w:t>
            </w:r>
            <w:r w:rsidR="007B2923">
              <w:t xml:space="preserve">        участок</w:t>
            </w:r>
          </w:p>
          <w:p w:rsidR="007B2923" w:rsidRDefault="007B2923" w:rsidP="003555DE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23" w:rsidRDefault="007B2923" w:rsidP="003555DE">
            <w:pPr>
              <w:tabs>
                <w:tab w:val="left" w:pos="4290"/>
              </w:tabs>
              <w:jc w:val="center"/>
            </w:pPr>
            <w:r>
              <w:t>1500</w:t>
            </w:r>
          </w:p>
          <w:p w:rsidR="007B2923" w:rsidRDefault="007B2923" w:rsidP="007B2923">
            <w:pPr>
              <w:tabs>
                <w:tab w:val="left" w:pos="4290"/>
              </w:tabs>
            </w:pPr>
          </w:p>
          <w:p w:rsidR="007B2923" w:rsidRDefault="007B2923" w:rsidP="003555DE">
            <w:pPr>
              <w:jc w:val="center"/>
            </w:pPr>
            <w:r>
              <w:t>43,2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23" w:rsidRDefault="007B2923" w:rsidP="003555DE">
            <w:pPr>
              <w:tabs>
                <w:tab w:val="left" w:pos="4290"/>
              </w:tabs>
              <w:jc w:val="center"/>
            </w:pPr>
            <w:r w:rsidRPr="00175241">
              <w:t>Россия</w:t>
            </w:r>
          </w:p>
          <w:p w:rsidR="007B2923" w:rsidRDefault="007B2923" w:rsidP="003555DE">
            <w:pPr>
              <w:tabs>
                <w:tab w:val="left" w:pos="4290"/>
              </w:tabs>
              <w:jc w:val="center"/>
            </w:pPr>
          </w:p>
          <w:p w:rsidR="007B2923" w:rsidRDefault="007B2923" w:rsidP="003555DE">
            <w:pPr>
              <w:tabs>
                <w:tab w:val="left" w:pos="4290"/>
              </w:tabs>
              <w:jc w:val="center"/>
            </w:pPr>
          </w:p>
          <w:p w:rsidR="007B2923" w:rsidRDefault="007B2923" w:rsidP="003555DE">
            <w:pPr>
              <w:jc w:val="center"/>
            </w:pPr>
            <w: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923" w:rsidRDefault="007B2923" w:rsidP="00175241">
            <w:pPr>
              <w:jc w:val="center"/>
            </w:pPr>
            <w:r>
              <w:t>Легковой автомобиль</w:t>
            </w:r>
          </w:p>
          <w:p w:rsidR="007B2923" w:rsidRDefault="007B2923" w:rsidP="00175241">
            <w:pPr>
              <w:jc w:val="center"/>
            </w:pPr>
            <w:r>
              <w:t>ДЭУ «</w:t>
            </w:r>
            <w:proofErr w:type="spellStart"/>
            <w:r>
              <w:t>Ланос</w:t>
            </w:r>
            <w:proofErr w:type="spellEnd"/>
            <w: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923" w:rsidRDefault="006749F0" w:rsidP="003555DE">
            <w:pPr>
              <w:jc w:val="center"/>
            </w:pPr>
            <w:r>
              <w:t>90283,44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23" w:rsidRDefault="007B2923" w:rsidP="003555DE">
            <w:pPr>
              <w:jc w:val="center"/>
            </w:pPr>
          </w:p>
          <w:p w:rsidR="00F13411" w:rsidRDefault="00F13411" w:rsidP="003555DE">
            <w:pPr>
              <w:jc w:val="center"/>
            </w:pPr>
            <w:r>
              <w:t>–</w:t>
            </w:r>
          </w:p>
        </w:tc>
      </w:tr>
    </w:tbl>
    <w:p w:rsidR="00486493" w:rsidRDefault="00486493" w:rsidP="00604AF6">
      <w:bookmarkStart w:id="0" w:name="_GoBack"/>
      <w:bookmarkEnd w:id="0"/>
    </w:p>
    <w:sectPr w:rsidR="00486493" w:rsidSect="00604AF6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8DC"/>
    <w:rsid w:val="001418DC"/>
    <w:rsid w:val="00175241"/>
    <w:rsid w:val="001948E8"/>
    <w:rsid w:val="001B3184"/>
    <w:rsid w:val="001B5D8B"/>
    <w:rsid w:val="00400D34"/>
    <w:rsid w:val="00486493"/>
    <w:rsid w:val="0057176E"/>
    <w:rsid w:val="00587166"/>
    <w:rsid w:val="005D7C0E"/>
    <w:rsid w:val="00604AF6"/>
    <w:rsid w:val="006749F0"/>
    <w:rsid w:val="007B2923"/>
    <w:rsid w:val="00944AFF"/>
    <w:rsid w:val="00976621"/>
    <w:rsid w:val="00AC5335"/>
    <w:rsid w:val="00CD6545"/>
    <w:rsid w:val="00D17222"/>
    <w:rsid w:val="00D730C5"/>
    <w:rsid w:val="00D8658E"/>
    <w:rsid w:val="00E45F1E"/>
    <w:rsid w:val="00F13411"/>
    <w:rsid w:val="00F32A31"/>
    <w:rsid w:val="00FD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8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18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32A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2A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8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18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32A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2A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Poplevino</dc:creator>
  <cp:lastModifiedBy>Poplevino</cp:lastModifiedBy>
  <cp:revision>11</cp:revision>
  <cp:lastPrinted>2015-04-27T06:39:00Z</cp:lastPrinted>
  <dcterms:created xsi:type="dcterms:W3CDTF">2015-04-14T12:48:00Z</dcterms:created>
  <dcterms:modified xsi:type="dcterms:W3CDTF">2015-04-28T05:04:00Z</dcterms:modified>
</cp:coreProperties>
</file>